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206D" w14:textId="6D173619" w:rsidR="0066383F" w:rsidRDefault="0066383F"/>
    <w:p w14:paraId="2E834635" w14:textId="7D293318" w:rsidR="00AC57FB" w:rsidRDefault="00AC57FB"/>
    <w:p w14:paraId="309A29BD" w14:textId="2540019E" w:rsidR="00AC57FB" w:rsidRDefault="00AC57FB" w:rsidP="00AC57FB"/>
    <w:tbl>
      <w:tblPr>
        <w:tblW w:w="10040" w:type="dxa"/>
        <w:tblLook w:val="04A0" w:firstRow="1" w:lastRow="0" w:firstColumn="1" w:lastColumn="0" w:noHBand="0" w:noVBand="1"/>
      </w:tblPr>
      <w:tblGrid>
        <w:gridCol w:w="2978"/>
        <w:gridCol w:w="3770"/>
        <w:gridCol w:w="3292"/>
      </w:tblGrid>
      <w:tr w:rsidR="00AC57FB" w:rsidRPr="00AC57FB" w14:paraId="4DBF93D5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901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State Parliamentary Procedure Career Development Event Results</w:t>
            </w:r>
          </w:p>
        </w:tc>
      </w:tr>
      <w:tr w:rsidR="00AC57FB" w:rsidRPr="00AC57FB" w14:paraId="2B86640D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06A" w14:textId="77777777" w:rsidR="00AC57FB" w:rsidRPr="00AC57FB" w:rsidRDefault="00AC57FB" w:rsidP="00AC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AC6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C6B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1F37A79D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B90D1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</w:tr>
      <w:tr w:rsidR="00AC57FB" w:rsidRPr="00AC57FB" w14:paraId="0969E9B2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5E25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4740A936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185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6A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90E2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69B6A1A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5B8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0F6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Tiffany Anderson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3F04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C57FB" w:rsidRPr="00AC57FB" w14:paraId="10174EC7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C50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B0F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 Dvorack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E942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Wagner</w:t>
            </w:r>
          </w:p>
        </w:tc>
      </w:tr>
      <w:tr w:rsidR="00AC57FB" w:rsidRPr="00AC57FB" w14:paraId="443E591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64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FA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Dawn Sulzbach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4B05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3EFDA70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A75F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A85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 Budde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8569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1B585673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AEA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61E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 Hoffman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FC29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2EB6E6B3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337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D8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Jessa Klings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566D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50ED035B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3B6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76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Dara Bowser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C906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C57FB" w:rsidRPr="00AC57FB" w14:paraId="060E3E15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938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0E0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690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51847A67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062A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AC57FB" w:rsidRPr="00AC57FB" w14:paraId="7BF2C886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8990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368EBBC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4F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6DE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C406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663A1DCB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D4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B7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Brown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96DE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C57FB" w:rsidRPr="00AC57FB" w14:paraId="2058BD7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DB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C80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Seth Christman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20C9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C57FB" w:rsidRPr="00AC57FB" w14:paraId="6258DC2D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41B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28F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Darci Anderson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BB41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C57FB" w:rsidRPr="00AC57FB" w14:paraId="1BAE1B1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93E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BF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Foos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A39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48E0BAC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56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7C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Olson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7916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C57FB" w:rsidRPr="00AC57FB" w14:paraId="0B226262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741C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47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Bobbi Hourigan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717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C57FB" w:rsidRPr="00AC57FB" w14:paraId="6E8C12B4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0B0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61E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Anderson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BF53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C57FB" w:rsidRPr="00AC57FB" w14:paraId="51BC29A2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72A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D3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BC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2AA40F1C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614A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AC57FB" w:rsidRPr="00AC57FB" w14:paraId="400F489C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46BF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49BF5C8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6D0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B2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856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41664063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84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F32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Emilie Tornberg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2CA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04F711B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EC8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093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Cooper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3B86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C57FB" w:rsidRPr="00AC57FB" w14:paraId="4412B2B0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F3A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ED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Candice Schultz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6CC9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C57FB" w:rsidRPr="00AC57FB" w14:paraId="2B53EC2A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5E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975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Chad Schaeffer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2E40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C57FB" w:rsidRPr="00AC57FB" w14:paraId="1F252F94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E37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99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Carrie Fenner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7FB0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C57FB" w:rsidRPr="00AC57FB" w14:paraId="0557B8B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EE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122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Candyce Brunner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158C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23F256EE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A76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58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Beck Wek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E280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C57FB" w:rsidRPr="00AC57FB" w14:paraId="1642884A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FC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A0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40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0B03C93C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32FF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AC57FB" w:rsidRPr="00AC57FB" w14:paraId="150F10E9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BC69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5CFDD527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83FF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C72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1AE7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7FCA8A4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2A8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CC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 Hotchkiss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6D51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5E42DE50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B3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168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Kurtz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613D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C57FB" w:rsidRPr="00AC57FB" w14:paraId="746BDFA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56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7CC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Neth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E37B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C57FB" w:rsidRPr="00AC57FB" w14:paraId="6FDBD8BB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0F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68C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Anderson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F39D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C57FB" w:rsidRPr="00AC57FB" w14:paraId="1AFE269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B0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D75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Haar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6F33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149813E3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D72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CA4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Spencer Diedrich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5624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C57FB" w:rsidRPr="00AC57FB" w14:paraId="4BD7B781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9F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068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Brandy Freed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A979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4C1BBF9E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BCB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4F3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BF6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2402B9E3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2F66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</w:tr>
      <w:tr w:rsidR="00AC57FB" w:rsidRPr="00AC57FB" w14:paraId="3C0E3413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1FA5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04941460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8D8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389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24D8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7BA91772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576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E56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Cody Hansen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9CDC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C57FB" w:rsidRPr="00AC57FB" w14:paraId="09636B1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8C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980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Stambaugh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0D2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76C34CC2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370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99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Tornberg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6219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52960079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A37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EE5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Erk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AFDC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2D4BF193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0BA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F75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Callen Jarabek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F8CD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AC57FB" w:rsidRPr="00AC57FB" w14:paraId="5E7FFCD6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E7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90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Brandy Freed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87FE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6B78B2D6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8CDC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C1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Schaeffer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EEAF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C57FB" w:rsidRPr="00AC57FB" w14:paraId="6466BD7E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A2E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FD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04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5E5E38A9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80703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</w:tr>
      <w:tr w:rsidR="00AC57FB" w:rsidRPr="00AC57FB" w14:paraId="13E56A19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0923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4D82945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041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8D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DC38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74883137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5D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B0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Steven Brunner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C7A3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38AE2D7A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0A8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FD1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Jarrod Lamb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0E8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4DFA0543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672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281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Zantow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4144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4BB1944D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AA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4DF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Erk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3F60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3B2B6B70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530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CC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 Franken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E51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3A8D4011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77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BB0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Heath Seefeldt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57D8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63009330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A39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BD4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Sturzenbecher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D9D8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578E6A32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525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CAEEDC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25D778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84AB4B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587C7F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C4FAE5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1B8828" w14:textId="05ACF1CD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39B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9B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6E97356A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CD36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2003</w:t>
            </w:r>
          </w:p>
        </w:tc>
      </w:tr>
      <w:tr w:rsidR="00AC57FB" w:rsidRPr="00AC57FB" w14:paraId="3CD5B3DA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90E4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5084A47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87E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E0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650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0AAF8D49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5A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25B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Lynnae Fox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9940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17BBBFA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CF5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BD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Schilling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F0BF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C57FB" w:rsidRPr="00AC57FB" w14:paraId="34370F6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36B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01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Lacy Wilder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5310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5F3E991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698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06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Hanson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06F6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AC57FB" w:rsidRPr="00AC57FB" w14:paraId="562FF8F4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A71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74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Binger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AB07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C57FB" w:rsidRPr="00AC57FB" w14:paraId="48F5E9C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61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742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 Herring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6A93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44561A2C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93B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0A4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Steven Bogue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90DE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C57FB" w:rsidRPr="00AC57FB" w14:paraId="6569454D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F4F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9B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ED8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69EC80B3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49A3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</w:tr>
      <w:tr w:rsidR="00AC57FB" w:rsidRPr="00AC57FB" w14:paraId="238658D8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23BA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37BAE30B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9A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3E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DFDB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5B23D13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F23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96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Bochek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2B3A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35D895C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48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6CE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Brooke Fodness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4799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4A46F82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97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F7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Hannah Burtt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CD65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30B7843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E83C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26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Deny Oesterling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2B8C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0831B3D4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DE6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F7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Knock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FB07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0F263359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36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FB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 Virchow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42F4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5C0A2AA1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A98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BC3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Thomas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0925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707DAF60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05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B1A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FA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334B46F1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DFAC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</w:tr>
      <w:tr w:rsidR="00AC57FB" w:rsidRPr="00AC57FB" w14:paraId="50F33A8C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D556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557A9783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E1A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B5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C1FB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2FA7153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E1C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79F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Schilling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CB56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C57FB" w:rsidRPr="00AC57FB" w14:paraId="16B28C2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E9F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E1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 Reedy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CF1B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56C345F4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36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28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Lindstrom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D506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C57FB" w:rsidRPr="00AC57FB" w14:paraId="295B56A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21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F4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Rachel Waterland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B2B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3BC0B1B1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DAC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DE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Wurth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DF22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C57FB" w:rsidRPr="00AC57FB" w14:paraId="253547D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B1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33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Tyson Evenson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3E71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58B6406F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6E2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A0D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Thompson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EC9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1A05F1FD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BD4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8331AE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AF4BFE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E2B3FE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3B19A9" w14:textId="1B502010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EAB431" w14:textId="77777777" w:rsidR="00D147A1" w:rsidRDefault="00D147A1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68A576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D2CB86" w14:textId="325469B9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AE6B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177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251293B6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149A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2006</w:t>
            </w:r>
          </w:p>
        </w:tc>
      </w:tr>
      <w:tr w:rsidR="00AC57FB" w:rsidRPr="00AC57FB" w14:paraId="67DAEBF5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9681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772C245D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F94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2D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D73B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7EA9E84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68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E4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Alicia Reif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67C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5E0865F9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FC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E68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Skoglund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2EBB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7136CCF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3A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FA4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 Haas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C460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63A9D6D2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EF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B77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Traci Osterberg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D32F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0876398A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1800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61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T.J. Amdahl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5024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45389C0A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66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0B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Rottenbucher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23BA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2D0F256F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01F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AAB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Gottlob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BBD0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5D933818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EB2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996B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9C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54B40211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BDCD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</w:tr>
      <w:tr w:rsidR="00AC57FB" w:rsidRPr="00AC57FB" w14:paraId="1C57199D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017A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78B7432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04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E4F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D4A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5C394B46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575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626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Lamb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49D7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477D479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7FF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C3C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Aaron Sattler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AFD8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1F01554D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198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C1B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Tyler Kelley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088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2082689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32C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0B4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Kinst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6B4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5B1A0832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FE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07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Trent Thompson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251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35A102E2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76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FB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Zeb Husted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8988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AC57FB" w:rsidRPr="00AC57FB" w14:paraId="08833C3E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1A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CB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Gottlob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A48A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3B88B74C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1C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01E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6E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40E0374C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CAE1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</w:tr>
      <w:tr w:rsidR="00AC57FB" w:rsidRPr="00AC57FB" w14:paraId="0C8C71DE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6314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2CEC4BD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10D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DA2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AB9F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51622DB4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3B0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F57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Baldwin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CEB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C57FB" w:rsidRPr="00AC57FB" w14:paraId="6FD5993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97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9E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Patrick Bray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6883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C57FB" w:rsidRPr="00AC57FB" w14:paraId="1BE5B8D2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736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03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 Tornberg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441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24B682BA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12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D0B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Penning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7403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4EBFE1B8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D4C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29B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Jessie Faris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020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056B4679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08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847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Kelsey Johnson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1E5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C57FB" w:rsidRPr="00AC57FB" w14:paraId="4064F1A2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4E2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88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Brodie Shaykett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987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4BF7ADBA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5590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1B94C5" w14:textId="0DC8A0C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CCA056" w14:textId="192FE19E" w:rsidR="00DF4FB8" w:rsidRDefault="00DF4FB8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EF2870" w14:textId="5DEF39CF" w:rsidR="00DF4FB8" w:rsidRDefault="00DF4FB8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89B455" w14:textId="66D7FD90" w:rsidR="00DF4FB8" w:rsidRDefault="00DF4FB8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27719B" w14:textId="77777777" w:rsidR="00DF4FB8" w:rsidRDefault="00DF4FB8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FA49DA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87866C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65BDD4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605EC5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96BCFA" w14:textId="5130635A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D9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73E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1662A545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08A9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</w:tr>
      <w:tr w:rsidR="00AC57FB" w:rsidRPr="00AC57FB" w14:paraId="61324A4E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B01D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2328DCD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AD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0E5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7432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730DC77B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95CB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725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Damon Spieker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A5D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29AB0EE8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C5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7E2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Kayla Tucker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DFE2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7B29597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8BC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E9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Ashley Tonak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DFCD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1A6F49F9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4DC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9C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Tyler Swan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51D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C57FB" w:rsidRPr="00AC57FB" w14:paraId="4A7B8663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970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22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Shelby Schrank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C46F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48DEE74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C30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60A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Brooke Schallenkamp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7B4C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06C3A85B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208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E32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 Klausmann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25DC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53FD6211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6C7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276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B1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58971C53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7F60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</w:tr>
      <w:tr w:rsidR="00AC57FB" w:rsidRPr="00AC57FB" w14:paraId="381EB0B6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6808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289492F7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09E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262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741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4D6E60BB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3D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B6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Gretchen Rops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DAA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69D2060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CFE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4C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Kylie Hagen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63BD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C57FB" w:rsidRPr="00AC57FB" w14:paraId="07ED3D1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69A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83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Mindy Grensberg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B03C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273BE82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6E7B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29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Wyatt Warkenthien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A55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122D8BAD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F2B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20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Bailey Bruns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35C0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1D88778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DDB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2BB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Brenna Rausch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AAAD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C57FB" w:rsidRPr="00AC57FB" w14:paraId="0B7B07B5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7C3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C6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Courtney Rickett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2F91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2FBECCD2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32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23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E06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184F415E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4572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</w:tr>
      <w:tr w:rsidR="00AC57FB" w:rsidRPr="00AC57FB" w14:paraId="05BBFC00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B655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06BD05B9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385C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94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F2A0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40B22CE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B5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CB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 Penning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8766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3F882DC4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30BB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4F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Shelby Buus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BDA7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7DFDBACA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6D6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796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Hope Goode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8CF8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C57FB" w:rsidRPr="00AC57FB" w14:paraId="164F3248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E4C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F74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Kelsi Kampshoff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4251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5AF8044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A89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21D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Nathaniel Steinlicht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25B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C57FB" w:rsidRPr="00AC57FB" w14:paraId="707156B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1C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93B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Stefani Matthies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4746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21E46AEB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F5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942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Courtney Rickett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54C14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6A635C8E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54B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47396A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0B8E27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1E9516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361A71" w14:textId="0F3DF731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40C8E6" w14:textId="77777777" w:rsidR="00DF4FB8" w:rsidRDefault="00DF4FB8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0CBDA2" w14:textId="77777777" w:rsid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E67011" w14:textId="04A13221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CF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018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124952E1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2A7B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AC57FB" w:rsidRPr="00AC57FB" w14:paraId="0B902968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D401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6599A57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265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94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1F53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77D927B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6F3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88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Gretchen Rops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CD44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1EADDCE9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6C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6B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Julianna Albrecht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9C52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C57FB" w:rsidRPr="00AC57FB" w14:paraId="217DD140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BC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3ED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Hayden Houdek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A9B2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AC57FB" w:rsidRPr="00AC57FB" w14:paraId="6C9C3D4A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47AF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F0B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Wittrock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BAB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2703B31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F0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F8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Victoria Krempges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2318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4D49D4A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03C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7FEC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 Heumiller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550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4B3D6C04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562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97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Macy Moir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C246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50F8BB59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C52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C2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5D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7FB" w:rsidRPr="00AC57FB" w14:paraId="111F0C03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81F8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30681406"/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AC57FB" w:rsidRPr="00AC57FB" w14:paraId="3664A858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1C93F2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5D7693F1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1481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F3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3F77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43DBD59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6AFB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E4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McKenzee Zilverberg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5FB0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Higmore</w:t>
            </w:r>
          </w:p>
        </w:tc>
      </w:tr>
      <w:tr w:rsidR="00AC57FB" w:rsidRPr="00AC57FB" w14:paraId="183042B1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F054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AFDD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 Schubloom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599F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C57FB" w:rsidRPr="00AC57FB" w14:paraId="1DC1011B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F5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B6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Hayden Houdek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B56E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Higmore</w:t>
            </w:r>
          </w:p>
        </w:tc>
      </w:tr>
      <w:tr w:rsidR="00AC57FB" w:rsidRPr="00AC57FB" w14:paraId="380E696F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3CF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35C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 Peterson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3FF8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AC57FB" w:rsidRPr="00AC57FB" w14:paraId="51C388DE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22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3CB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 Hervi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95EB8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C57FB" w:rsidRPr="00AC57FB" w14:paraId="4215433B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630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B99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 Sweeter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C67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161B14F8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846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71A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Tristan Ashdown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9B9D5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bookmarkEnd w:id="0"/>
    </w:tbl>
    <w:p w14:paraId="238AC897" w14:textId="7ED3B8AE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2978"/>
        <w:gridCol w:w="3770"/>
        <w:gridCol w:w="3292"/>
      </w:tblGrid>
      <w:tr w:rsidR="00AC57FB" w:rsidRPr="00AC57FB" w14:paraId="52629835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EEACE" w14:textId="036AB7A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C57FB" w:rsidRPr="00AC57FB" w14:paraId="6AB79200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60C0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1DBB8C18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BB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533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F9A33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6FC823F7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7F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83A" w14:textId="411573D6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Ring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5C876" w14:textId="77F5190B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Highmore-Harrold</w:t>
            </w:r>
          </w:p>
        </w:tc>
      </w:tr>
      <w:tr w:rsidR="00AC57FB" w:rsidRPr="00AC57FB" w14:paraId="70B0C09B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76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1A94" w14:textId="17666360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Jaclynn Knutson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54BD" w14:textId="75EC06DF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Viborg/Hurley</w:t>
            </w:r>
          </w:p>
        </w:tc>
      </w:tr>
      <w:tr w:rsidR="00AC57FB" w:rsidRPr="00AC57FB" w14:paraId="06F3316D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F45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FF2" w14:textId="284CC3CE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Molly Kroeger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EE991" w14:textId="619D94E6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C57FB" w:rsidRPr="00AC57FB" w14:paraId="2FAF839D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DC9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D52" w14:textId="5D1C2DBC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Logan Single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6A548" w14:textId="660DEC2B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Highmore-Harrold</w:t>
            </w:r>
          </w:p>
        </w:tc>
      </w:tr>
      <w:tr w:rsidR="00AC57FB" w:rsidRPr="00AC57FB" w14:paraId="393F3E2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A4F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D575" w14:textId="2F8EBCF9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Victoria Krempges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6AD9D" w14:textId="2E4489EF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730BA29A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0A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F185" w14:textId="66D201FF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Grant Sweeter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3888" w14:textId="3CBD9399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Lennox-Sunstrom</w:t>
            </w:r>
          </w:p>
        </w:tc>
      </w:tr>
      <w:tr w:rsidR="00AC57FB" w:rsidRPr="00AC57FB" w14:paraId="6178BEAA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F0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7801" w14:textId="6237B319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Mikenna Burke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C6D45" w14:textId="00F71884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</w:tbl>
    <w:p w14:paraId="1B60DA55" w14:textId="011A2EBF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p w14:paraId="647FFE85" w14:textId="1D5429CF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p w14:paraId="40D4A1F2" w14:textId="3855A026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p w14:paraId="47EDA679" w14:textId="0318538A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p w14:paraId="574997F8" w14:textId="3D57DFD6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2978"/>
        <w:gridCol w:w="3770"/>
        <w:gridCol w:w="3292"/>
      </w:tblGrid>
      <w:tr w:rsidR="00AC57FB" w:rsidRPr="00AC57FB" w14:paraId="08110D23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97884" w14:textId="3014372B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C57FB" w:rsidRPr="00AC57FB" w14:paraId="3C8C456D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31BF80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32A120E3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BB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281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5C5C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77F2BB58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3C7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5CB" w14:textId="2C353664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Grace Aasheim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9E0D2" w14:textId="3A6D3BAF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24333FD5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93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72B3" w14:textId="6FD1CBEE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Cagney Effling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D1033" w14:textId="7ACE4EF8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Highmore-Harrold</w:t>
            </w:r>
          </w:p>
        </w:tc>
      </w:tr>
      <w:tr w:rsidR="00AC57FB" w:rsidRPr="00AC57FB" w14:paraId="179BE5D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96E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BE3" w14:textId="36B029B3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Wood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6C1A" w14:textId="4D360935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26B638C4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D62E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176" w14:textId="1D357513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Logan Single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3920A" w14:textId="378D9E26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Highmore-Harrold</w:t>
            </w:r>
          </w:p>
        </w:tc>
      </w:tr>
      <w:tr w:rsidR="00AC57FB" w:rsidRPr="00AC57FB" w14:paraId="1D32A7AB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45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D33" w14:textId="68D5584B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Natalie Leisinger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699AE" w14:textId="672E9BD5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Highmore-Harrold</w:t>
            </w:r>
          </w:p>
        </w:tc>
      </w:tr>
      <w:tr w:rsidR="00AC57FB" w:rsidRPr="00AC57FB" w14:paraId="486A098C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D79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732" w14:textId="55D4532D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Makayla DeDeyne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033A5" w14:textId="0309010D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C57FB" w:rsidRPr="00AC57FB" w14:paraId="7839251B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A13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190D" w14:textId="2771B503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 Auch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3F2DF" w14:textId="15E55001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6F32DDF2" w14:textId="435183AE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2978"/>
        <w:gridCol w:w="3770"/>
        <w:gridCol w:w="3292"/>
      </w:tblGrid>
      <w:tr w:rsidR="00AC57FB" w:rsidRPr="00AC57FB" w14:paraId="236FE6B5" w14:textId="77777777" w:rsidTr="00AC57FB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D2BB81" w14:textId="12953AA0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C57FB" w:rsidRPr="00AC57FB" w14:paraId="6E322774" w14:textId="77777777" w:rsidTr="00AC57FB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272FE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C57FB" w:rsidRPr="00AC57FB" w14:paraId="0F7A113D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B4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9F6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18F0F" w14:textId="7777777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C57FB" w:rsidRPr="00AC57FB" w14:paraId="31A1A378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C05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21C3" w14:textId="31B57456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Grace Aasheim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3F66D" w14:textId="3B78D66A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2B247DE6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D6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Vice President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589" w14:textId="49DD3843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Caitlynn McGregor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F044B" w14:textId="5C369A0B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7C4BA4B6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36D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265" w14:textId="27F24E87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Wood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7FF58" w14:textId="2ECCCC4E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06B88480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0D6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25C" w14:textId="4526CEC5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Connor McAllister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3D90" w14:textId="5C76DDE8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0FC6EBA9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50A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06B9" w14:textId="61FA6F12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Natalie Gottlob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9A4DF" w14:textId="5B2C682C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C57FB" w:rsidRPr="00AC57FB" w14:paraId="7ADE384A" w14:textId="77777777" w:rsidTr="00AC57FB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46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Sentinel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498" w14:textId="0D6A2B4A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Noah Hovorka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A6AC1" w14:textId="45798C0D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C57FB" w:rsidRPr="00AC57FB" w14:paraId="3C36CEAC" w14:textId="77777777" w:rsidTr="00AC57FB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6858" w14:textId="77777777" w:rsidR="00AC57FB" w:rsidRPr="00AC57FB" w:rsidRDefault="00AC57FB" w:rsidP="00AC5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Advisor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C61" w14:textId="01BF892A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Alexander Auch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CA8DB" w14:textId="50C6F3D9" w:rsidR="00AC57FB" w:rsidRPr="00AC57FB" w:rsidRDefault="00AC57FB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</w:tbl>
    <w:p w14:paraId="29358241" w14:textId="1DA372BB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6210"/>
      </w:tblGrid>
      <w:tr w:rsidR="00FC0090" w:rsidRPr="00AC57FB" w14:paraId="0A936AD5" w14:textId="77777777" w:rsidTr="008B67AF">
        <w:trPr>
          <w:trHeight w:val="315"/>
        </w:trPr>
        <w:tc>
          <w:tcPr>
            <w:tcW w:w="10065" w:type="dxa"/>
            <w:gridSpan w:val="2"/>
            <w:shd w:val="clear" w:color="auto" w:fill="auto"/>
            <w:noWrap/>
            <w:vAlign w:val="bottom"/>
          </w:tcPr>
          <w:p w14:paraId="5A97BF51" w14:textId="6AC94D82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FC0090" w:rsidRPr="00AC57FB" w14:paraId="75DFB800" w14:textId="77777777" w:rsidTr="009F5893">
        <w:trPr>
          <w:trHeight w:val="315"/>
        </w:trPr>
        <w:tc>
          <w:tcPr>
            <w:tcW w:w="10065" w:type="dxa"/>
            <w:gridSpan w:val="2"/>
            <w:shd w:val="clear" w:color="auto" w:fill="auto"/>
            <w:noWrap/>
            <w:vAlign w:val="bottom"/>
          </w:tcPr>
          <w:p w14:paraId="5C0639AE" w14:textId="6BDFCE04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 (position not listed</w:t>
            </w:r>
            <w:r w:rsidR="0004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we changed to National FFA format)</w:t>
            </w:r>
            <w:bookmarkStart w:id="1" w:name="_GoBack"/>
            <w:bookmarkEnd w:id="1"/>
          </w:p>
        </w:tc>
      </w:tr>
      <w:tr w:rsidR="00FC0090" w:rsidRPr="00AC57FB" w14:paraId="3DB03289" w14:textId="77777777" w:rsidTr="00FC009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59DD0F56" w14:textId="77777777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10A24EA8" w14:textId="77777777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C0090" w:rsidRPr="00AC57FB" w14:paraId="45128646" w14:textId="77777777" w:rsidTr="00FC009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3DD766BD" w14:textId="42CB49E9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 Benning (President)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0B8D4165" w14:textId="1E480D3B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FC0090" w:rsidRPr="00AC57FB" w14:paraId="0DD128E7" w14:textId="77777777" w:rsidTr="00FC009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4C9032C1" w14:textId="173AAC45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Jaedyn Oplinger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52F7F725" w14:textId="79AD3B8F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C0090" w:rsidRPr="00AC57FB" w14:paraId="734D60E9" w14:textId="77777777" w:rsidTr="00FC009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1B359ED5" w14:textId="00260B0C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Madeline Loewe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731B2452" w14:textId="04220C86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FC0090" w:rsidRPr="00AC57FB" w14:paraId="6971F69F" w14:textId="77777777" w:rsidTr="00FC009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5F39C0DB" w14:textId="2EBF6646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Natalie Gottlob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45A86D32" w14:textId="645D0C0A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FC0090" w:rsidRPr="00AC57FB" w14:paraId="38109031" w14:textId="77777777" w:rsidTr="00FC009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62988975" w14:textId="0DC423D3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Caitlynn McGregor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10DE37D5" w14:textId="7399A8AA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FC0090" w:rsidRPr="00AC57FB" w14:paraId="6D9C80E3" w14:textId="77777777" w:rsidTr="00FC009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1C5DACEE" w14:textId="120B835C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Veronica Knippling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50BFEAB8" w14:textId="1D399A63" w:rsidR="00FC0090" w:rsidRPr="00AC57FB" w:rsidRDefault="00FC0090" w:rsidP="00AC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</w:tbl>
    <w:p w14:paraId="5BB1DF79" w14:textId="51D71D5E" w:rsidR="00FC0090" w:rsidRDefault="00FC0090" w:rsidP="00AC57FB">
      <w:pPr>
        <w:rPr>
          <w:rFonts w:ascii="Times New Roman" w:hAnsi="Times New Roman" w:cs="Times New Roman"/>
          <w:sz w:val="24"/>
          <w:szCs w:val="24"/>
        </w:rPr>
      </w:pPr>
    </w:p>
    <w:p w14:paraId="448E7504" w14:textId="282BFA70" w:rsidR="00FC0090" w:rsidRDefault="00FC0090" w:rsidP="00AC57FB">
      <w:pPr>
        <w:rPr>
          <w:rFonts w:ascii="Times New Roman" w:hAnsi="Times New Roman" w:cs="Times New Roman"/>
          <w:sz w:val="24"/>
          <w:szCs w:val="24"/>
        </w:rPr>
      </w:pPr>
    </w:p>
    <w:p w14:paraId="3A336850" w14:textId="77777777" w:rsidR="00FC0090" w:rsidRDefault="00FC0090" w:rsidP="00AC57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6210"/>
      </w:tblGrid>
      <w:tr w:rsidR="00FC0090" w:rsidRPr="00AC57FB" w14:paraId="2F6BF988" w14:textId="77777777" w:rsidTr="009562B0">
        <w:trPr>
          <w:trHeight w:val="315"/>
        </w:trPr>
        <w:tc>
          <w:tcPr>
            <w:tcW w:w="10065" w:type="dxa"/>
            <w:gridSpan w:val="2"/>
            <w:shd w:val="clear" w:color="auto" w:fill="auto"/>
            <w:noWrap/>
            <w:vAlign w:val="bottom"/>
          </w:tcPr>
          <w:p w14:paraId="32317BED" w14:textId="622649B1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3367919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FC0090" w:rsidRPr="00AC57FB" w14:paraId="1D0AC3A2" w14:textId="77777777" w:rsidTr="009562B0">
        <w:trPr>
          <w:trHeight w:val="315"/>
        </w:trPr>
        <w:tc>
          <w:tcPr>
            <w:tcW w:w="10065" w:type="dxa"/>
            <w:gridSpan w:val="2"/>
            <w:shd w:val="clear" w:color="auto" w:fill="auto"/>
            <w:noWrap/>
            <w:vAlign w:val="bottom"/>
          </w:tcPr>
          <w:p w14:paraId="5C50A65A" w14:textId="77777777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 (position not listed)</w:t>
            </w:r>
          </w:p>
        </w:tc>
      </w:tr>
      <w:tr w:rsidR="00FC0090" w:rsidRPr="00AC57FB" w14:paraId="198E7E6D" w14:textId="77777777" w:rsidTr="009562B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40FFD7C5" w14:textId="77777777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32058A11" w14:textId="77777777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C0090" w:rsidRPr="00AC57FB" w14:paraId="555CE9B9" w14:textId="77777777" w:rsidTr="009562B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0A94E3AF" w14:textId="66FEF238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Haley Husted (President)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0CEF5A03" w14:textId="156CED5C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FC0090" w:rsidRPr="00AC57FB" w14:paraId="48F57CDE" w14:textId="77777777" w:rsidTr="009562B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687F46BB" w14:textId="0FCEE6FC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Tess Oplinger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75C95CAE" w14:textId="62CD9EBD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C0090" w:rsidRPr="00AC57FB" w14:paraId="09054BAC" w14:textId="77777777" w:rsidTr="009562B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0CC41BA8" w14:textId="424B6C1C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Abby Fischer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5A65A8B0" w14:textId="0F18ECEF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C0090" w:rsidRPr="00AC57FB" w14:paraId="5D095740" w14:textId="77777777" w:rsidTr="009562B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2B34AFE5" w14:textId="1C750EA1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Veronica Knippling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1F4CB6B1" w14:textId="0E28D673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FC0090" w:rsidRPr="00AC57FB" w14:paraId="09DE3912" w14:textId="77777777" w:rsidTr="009562B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4A651FDF" w14:textId="62484CCC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Trinity Peterson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24847DE3" w14:textId="42C56BE1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FC0090" w:rsidRPr="00AC57FB" w14:paraId="29E0099A" w14:textId="77777777" w:rsidTr="009562B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2D402595" w14:textId="2A5BA87A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Wagner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10EE87E5" w14:textId="286C5FD7" w:rsidR="00FC0090" w:rsidRPr="00AC57FB" w:rsidRDefault="00FC0090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bookmarkEnd w:id="2"/>
    </w:tbl>
    <w:p w14:paraId="21E9E983" w14:textId="45E4810F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6210"/>
      </w:tblGrid>
      <w:tr w:rsidR="00D147A1" w:rsidRPr="00AC57FB" w14:paraId="364C3A1E" w14:textId="77777777" w:rsidTr="00270BD0">
        <w:trPr>
          <w:trHeight w:val="315"/>
        </w:trPr>
        <w:tc>
          <w:tcPr>
            <w:tcW w:w="10065" w:type="dxa"/>
            <w:gridSpan w:val="2"/>
            <w:shd w:val="clear" w:color="auto" w:fill="auto"/>
            <w:noWrap/>
            <w:vAlign w:val="bottom"/>
          </w:tcPr>
          <w:p w14:paraId="6A5E14AE" w14:textId="3E956C0A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D147A1" w:rsidRPr="00AC57FB" w14:paraId="30D8B5DA" w14:textId="77777777" w:rsidTr="00270BD0">
        <w:trPr>
          <w:trHeight w:val="315"/>
        </w:trPr>
        <w:tc>
          <w:tcPr>
            <w:tcW w:w="10065" w:type="dxa"/>
            <w:gridSpan w:val="2"/>
            <w:shd w:val="clear" w:color="auto" w:fill="auto"/>
            <w:noWrap/>
            <w:vAlign w:val="bottom"/>
          </w:tcPr>
          <w:p w14:paraId="255E61BF" w14:textId="77777777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 (position not listed)</w:t>
            </w:r>
          </w:p>
        </w:tc>
      </w:tr>
      <w:tr w:rsidR="00D147A1" w:rsidRPr="00AC57FB" w14:paraId="721689B7" w14:textId="77777777" w:rsidTr="00270BD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04C54165" w14:textId="77777777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1E6A60F6" w14:textId="77777777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D147A1" w:rsidRPr="00AC57FB" w14:paraId="01CBF2E2" w14:textId="77777777" w:rsidTr="00270BD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65AE3534" w14:textId="43FCAA4E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Saylor Burke (President)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673BF251" w14:textId="1A1DDFEF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D147A1" w:rsidRPr="00AC57FB" w14:paraId="78168659" w14:textId="77777777" w:rsidTr="00270BD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08317955" w14:textId="48A26F83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Dylan McDonnell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6D087251" w14:textId="3CCF4A8E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D147A1" w:rsidRPr="00AC57FB" w14:paraId="37D825FF" w14:textId="77777777" w:rsidTr="00270BD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132CFBD9" w14:textId="4A6A56C9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Kayle Lauck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3FC65C85" w14:textId="1A425251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D147A1" w:rsidRPr="00AC57FB" w14:paraId="43C64A0F" w14:textId="77777777" w:rsidTr="00270BD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7A366CA4" w14:textId="2E412EB8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Trinity Peterson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14F2DAF3" w14:textId="4C0563C8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D147A1" w:rsidRPr="00AC57FB" w14:paraId="64C6C2F5" w14:textId="77777777" w:rsidTr="00270BD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2913FA9E" w14:textId="3E9EA135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Grace Peterson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7E8238B7" w14:textId="77777777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D147A1" w:rsidRPr="00AC57FB" w14:paraId="1C19965B" w14:textId="77777777" w:rsidTr="00270BD0">
        <w:trPr>
          <w:trHeight w:val="315"/>
        </w:trPr>
        <w:tc>
          <w:tcPr>
            <w:tcW w:w="3855" w:type="dxa"/>
            <w:shd w:val="clear" w:color="auto" w:fill="auto"/>
            <w:noWrap/>
            <w:vAlign w:val="bottom"/>
            <w:hideMark/>
          </w:tcPr>
          <w:p w14:paraId="38322239" w14:textId="7C2E3A57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Blake Farstveet</w:t>
            </w:r>
          </w:p>
        </w:tc>
        <w:tc>
          <w:tcPr>
            <w:tcW w:w="6210" w:type="dxa"/>
            <w:shd w:val="clear" w:color="auto" w:fill="auto"/>
            <w:noWrap/>
            <w:vAlign w:val="bottom"/>
            <w:hideMark/>
          </w:tcPr>
          <w:p w14:paraId="7657A9CA" w14:textId="7334A9B8" w:rsidR="00D147A1" w:rsidRPr="00AC57FB" w:rsidRDefault="00D147A1" w:rsidP="00270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</w:tbl>
    <w:p w14:paraId="6A380605" w14:textId="024BEB66" w:rsidR="00FC0090" w:rsidRDefault="00FC0090" w:rsidP="00AC57FB">
      <w:pPr>
        <w:rPr>
          <w:rFonts w:ascii="Times New Roman" w:hAnsi="Times New Roman" w:cs="Times New Roman"/>
          <w:sz w:val="24"/>
          <w:szCs w:val="24"/>
        </w:rPr>
      </w:pPr>
    </w:p>
    <w:p w14:paraId="35926C04" w14:textId="4D46A5A1" w:rsidR="00FC0090" w:rsidRDefault="00FC0090" w:rsidP="00AC57FB">
      <w:pPr>
        <w:rPr>
          <w:rFonts w:ascii="Times New Roman" w:hAnsi="Times New Roman" w:cs="Times New Roman"/>
          <w:sz w:val="24"/>
          <w:szCs w:val="24"/>
        </w:rPr>
      </w:pPr>
    </w:p>
    <w:p w14:paraId="2A4CE99B" w14:textId="63AAAA29" w:rsidR="00FC0090" w:rsidRDefault="00FC0090" w:rsidP="00AC57FB">
      <w:pPr>
        <w:rPr>
          <w:rFonts w:ascii="Times New Roman" w:hAnsi="Times New Roman" w:cs="Times New Roman"/>
          <w:sz w:val="24"/>
          <w:szCs w:val="24"/>
        </w:rPr>
      </w:pPr>
    </w:p>
    <w:p w14:paraId="254ED258" w14:textId="5BE83F93" w:rsidR="00FC0090" w:rsidRDefault="00FC0090" w:rsidP="00AC57FB">
      <w:pPr>
        <w:rPr>
          <w:rFonts w:ascii="Times New Roman" w:hAnsi="Times New Roman" w:cs="Times New Roman"/>
          <w:sz w:val="24"/>
          <w:szCs w:val="24"/>
        </w:rPr>
      </w:pPr>
    </w:p>
    <w:p w14:paraId="77DBE0C9" w14:textId="77777777" w:rsidR="00FC0090" w:rsidRDefault="00FC0090" w:rsidP="00AC57FB">
      <w:pPr>
        <w:rPr>
          <w:rFonts w:ascii="Times New Roman" w:hAnsi="Times New Roman" w:cs="Times New Roman"/>
          <w:sz w:val="24"/>
          <w:szCs w:val="24"/>
        </w:rPr>
      </w:pPr>
    </w:p>
    <w:p w14:paraId="6DDF2FE7" w14:textId="263D9C38" w:rsid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p w14:paraId="249EC804" w14:textId="77777777" w:rsidR="00AC57FB" w:rsidRPr="00AC57FB" w:rsidRDefault="00AC57FB" w:rsidP="00AC57FB">
      <w:pPr>
        <w:rPr>
          <w:rFonts w:ascii="Times New Roman" w:hAnsi="Times New Roman" w:cs="Times New Roman"/>
          <w:sz w:val="24"/>
          <w:szCs w:val="24"/>
        </w:rPr>
      </w:pPr>
    </w:p>
    <w:sectPr w:rsidR="00AC57FB" w:rsidRPr="00AC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3F"/>
    <w:rsid w:val="00041F9F"/>
    <w:rsid w:val="0066383F"/>
    <w:rsid w:val="00AC57FB"/>
    <w:rsid w:val="00D147A1"/>
    <w:rsid w:val="00DF4FB8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2E61"/>
  <w15:chartTrackingRefBased/>
  <w15:docId w15:val="{CDBC3D6D-6516-4819-A2BB-DA2E33B0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Wegener</dc:creator>
  <cp:keywords/>
  <dc:description/>
  <cp:lastModifiedBy>Terry Rieckman</cp:lastModifiedBy>
  <cp:revision>6</cp:revision>
  <dcterms:created xsi:type="dcterms:W3CDTF">2020-01-23T20:33:00Z</dcterms:created>
  <dcterms:modified xsi:type="dcterms:W3CDTF">2020-03-01T16:27:00Z</dcterms:modified>
</cp:coreProperties>
</file>